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60" w:rsidRDefault="002B7060" w:rsidP="002B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УТВЕРЖДАЮ</w:t>
      </w:r>
      <w:proofErr w:type="spellEnd"/>
    </w:p>
    <w:p w:rsidR="002B7060" w:rsidRDefault="002B7060" w:rsidP="002B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Директор МБОУ «ООШ №8»</w:t>
      </w:r>
    </w:p>
    <w:p w:rsidR="002B7060" w:rsidRDefault="002B7060" w:rsidP="002B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______________Г.В. Тарасова</w:t>
      </w:r>
    </w:p>
    <w:p w:rsidR="002B7060" w:rsidRDefault="002B7060" w:rsidP="008965DE">
      <w:pPr>
        <w:tabs>
          <w:tab w:val="left" w:pos="9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65DE">
        <w:rPr>
          <w:rFonts w:ascii="Times New Roman" w:hAnsi="Times New Roman" w:cs="Times New Roman"/>
          <w:sz w:val="24"/>
          <w:szCs w:val="24"/>
        </w:rPr>
        <w:tab/>
        <w:t>Приказ от 01.09.15 №136</w:t>
      </w:r>
    </w:p>
    <w:p w:rsidR="008965DE" w:rsidRDefault="002B7060" w:rsidP="008965DE">
      <w:pPr>
        <w:tabs>
          <w:tab w:val="left" w:pos="29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  <w:r w:rsidR="008965DE">
        <w:rPr>
          <w:rFonts w:ascii="Times New Roman" w:hAnsi="Times New Roman" w:cs="Times New Roman"/>
          <w:sz w:val="24"/>
          <w:szCs w:val="24"/>
        </w:rPr>
        <w:t xml:space="preserve"> работы ДАБС</w:t>
      </w:r>
    </w:p>
    <w:p w:rsidR="002B7060" w:rsidRDefault="002B7060" w:rsidP="002B7060">
      <w:pPr>
        <w:tabs>
          <w:tab w:val="left" w:pos="29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060" w:rsidRDefault="002B7060" w:rsidP="002B7060">
      <w:pPr>
        <w:tabs>
          <w:tab w:val="left" w:pos="29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90"/>
        <w:gridCol w:w="1710"/>
        <w:gridCol w:w="2103"/>
        <w:gridCol w:w="1706"/>
        <w:gridCol w:w="1554"/>
        <w:gridCol w:w="1843"/>
        <w:gridCol w:w="1842"/>
        <w:gridCol w:w="1843"/>
      </w:tblGrid>
      <w:tr w:rsidR="002B7060" w:rsidTr="002B7060"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ФОИ преподавателя</w:t>
            </w:r>
          </w:p>
        </w:tc>
        <w:tc>
          <w:tcPr>
            <w:tcW w:w="10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896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недели, время</w:t>
            </w:r>
          </w:p>
        </w:tc>
      </w:tr>
      <w:tr w:rsidR="002B7060" w:rsidTr="002B70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60" w:rsidRDefault="002B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60" w:rsidRDefault="002B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2B7060" w:rsidTr="002B706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В.В.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14.15- 15.45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16.00- 17.30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14.50-16.20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14.50-16.20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60" w:rsidTr="002B706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 - теннис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В.В.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            12.00-13.30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13.45-15.45</w:t>
            </w:r>
          </w:p>
        </w:tc>
      </w:tr>
      <w:tr w:rsidR="002B7060" w:rsidTr="002B706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С.Н.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60" w:rsidTr="002B706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Азы безопасности и туризм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Хоботов Б.А.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1группа             </w:t>
            </w:r>
            <w:r w:rsidR="008965D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 w:rsidP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965D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2B7060" w:rsidRDefault="008965DE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60" w:rsidTr="002B706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Азы туризма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Хоботов Б.А.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 w:rsidP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               </w:t>
            </w:r>
            <w:r w:rsidR="008965D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 w:rsidP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           </w:t>
            </w:r>
            <w:r w:rsidR="008965D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2B7060" w:rsidRDefault="008965DE" w:rsidP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Default="002B7060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239" w:rsidRDefault="00BA2239"/>
    <w:sectPr w:rsidR="00BA2239" w:rsidSect="002B70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58"/>
    <w:rsid w:val="002B7060"/>
    <w:rsid w:val="00417D58"/>
    <w:rsid w:val="008965DE"/>
    <w:rsid w:val="00BA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Scool 8</cp:lastModifiedBy>
  <cp:revision>3</cp:revision>
  <cp:lastPrinted>2015-10-27T12:43:00Z</cp:lastPrinted>
  <dcterms:created xsi:type="dcterms:W3CDTF">2015-10-27T12:31:00Z</dcterms:created>
  <dcterms:modified xsi:type="dcterms:W3CDTF">2015-10-27T12:43:00Z</dcterms:modified>
</cp:coreProperties>
</file>