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3" w:rsidRDefault="00176133" w:rsidP="00B12F35">
      <w:pPr>
        <w:jc w:val="center"/>
      </w:pPr>
      <w:r>
        <w:t xml:space="preserve">                                                                   </w:t>
      </w:r>
      <w:r w:rsidR="00B12F35">
        <w:t xml:space="preserve">                               </w:t>
      </w:r>
      <w:r>
        <w:t xml:space="preserve">  «Утверждаю»</w:t>
      </w:r>
    </w:p>
    <w:p w:rsidR="00176133" w:rsidRDefault="00176133" w:rsidP="00176133">
      <w:r>
        <w:t xml:space="preserve">                                                                                                         директор МБОУ «ООШ №8»</w:t>
      </w:r>
    </w:p>
    <w:p w:rsidR="00176133" w:rsidRDefault="00176133" w:rsidP="00176133">
      <w:r>
        <w:t xml:space="preserve">                                                                                                        _____________</w:t>
      </w:r>
      <w:proofErr w:type="spellStart"/>
      <w:r>
        <w:t>Г.В.Тарасова</w:t>
      </w:r>
      <w:proofErr w:type="spellEnd"/>
      <w:r>
        <w:t xml:space="preserve">                                   </w:t>
      </w:r>
    </w:p>
    <w:p w:rsidR="00176133" w:rsidRDefault="00176133" w:rsidP="00176133">
      <w:r>
        <w:t xml:space="preserve">                                                                                            </w:t>
      </w:r>
      <w:r w:rsidR="00DB1562">
        <w:t xml:space="preserve">            </w:t>
      </w:r>
      <w:r w:rsidR="005343C5">
        <w:t>Приказ от 07</w:t>
      </w:r>
      <w:r w:rsidR="00DB1562">
        <w:t>.05.2015</w:t>
      </w:r>
      <w:r w:rsidR="005343C5">
        <w:t>. №</w:t>
      </w:r>
      <w:r w:rsidR="001950C9">
        <w:t>82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176133" w:rsidRDefault="00176133" w:rsidP="00176133"/>
    <w:p w:rsidR="00176133" w:rsidRDefault="00176133" w:rsidP="00176133">
      <w:pPr>
        <w:rPr>
          <w:b/>
        </w:rPr>
      </w:pPr>
      <w:r>
        <w:rPr>
          <w:b/>
        </w:rPr>
        <w:t xml:space="preserve">                   ГОДОВОЙ  КАЛЕНДАРНЫЙ  ГРАФИК  МБОУ  «ООШ №8»</w:t>
      </w:r>
    </w:p>
    <w:p w:rsidR="00176133" w:rsidRDefault="00176133" w:rsidP="00176133">
      <w:pPr>
        <w:rPr>
          <w:b/>
        </w:rPr>
      </w:pPr>
      <w:r>
        <w:rPr>
          <w:b/>
        </w:rPr>
        <w:t xml:space="preserve">                      </w:t>
      </w:r>
      <w:r w:rsidR="00DB1562">
        <w:rPr>
          <w:b/>
        </w:rPr>
        <w:t xml:space="preserve">                        на  2015/2016</w:t>
      </w:r>
      <w:r>
        <w:rPr>
          <w:b/>
        </w:rPr>
        <w:t xml:space="preserve">  учебный  год</w:t>
      </w:r>
    </w:p>
    <w:p w:rsidR="00176133" w:rsidRDefault="00176133" w:rsidP="001761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Начальное общее образование</w:t>
      </w:r>
    </w:p>
    <w:p w:rsidR="00176133" w:rsidRDefault="00176133" w:rsidP="00176133">
      <w:pPr>
        <w:rPr>
          <w:b/>
          <w:sz w:val="32"/>
          <w:szCs w:val="32"/>
        </w:rPr>
      </w:pPr>
    </w:p>
    <w:p w:rsidR="00796CB1" w:rsidRDefault="00796CB1" w:rsidP="00176133">
      <w:pPr>
        <w:rPr>
          <w:b/>
          <w:i/>
        </w:rPr>
      </w:pPr>
      <w:r>
        <w:rPr>
          <w:b/>
          <w:i/>
        </w:rPr>
        <w:t xml:space="preserve">                                 </w:t>
      </w:r>
      <w:r w:rsidR="005343C5">
        <w:rPr>
          <w:b/>
          <w:i/>
        </w:rPr>
        <w:t xml:space="preserve">1 класс  - пятидневная </w:t>
      </w:r>
      <w:r w:rsidR="00176133">
        <w:rPr>
          <w:b/>
          <w:i/>
        </w:rPr>
        <w:t xml:space="preserve"> неделя</w:t>
      </w:r>
    </w:p>
    <w:p w:rsidR="00796CB1" w:rsidRDefault="00176133" w:rsidP="00176133">
      <w:pPr>
        <w:rPr>
          <w:b/>
          <w:i/>
        </w:rPr>
      </w:pPr>
      <w:r>
        <w:rPr>
          <w:b/>
          <w:i/>
        </w:rPr>
        <w:t xml:space="preserve"> </w:t>
      </w:r>
      <w:r w:rsidR="00796CB1">
        <w:rPr>
          <w:b/>
          <w:i/>
        </w:rPr>
        <w:t xml:space="preserve">   </w:t>
      </w:r>
    </w:p>
    <w:p w:rsidR="00176133" w:rsidRDefault="00176133" w:rsidP="00176133">
      <w:pPr>
        <w:rPr>
          <w:b/>
          <w:i/>
        </w:rPr>
      </w:pPr>
      <w:r w:rsidRPr="00176133">
        <w:rPr>
          <w:b/>
        </w:rPr>
        <w:t>Дата начала учебного го</w:t>
      </w:r>
      <w:r w:rsidR="00DB1562">
        <w:rPr>
          <w:b/>
        </w:rPr>
        <w:t>да 01.09.2015</w:t>
      </w:r>
      <w:r w:rsidRPr="00176133">
        <w:rPr>
          <w:b/>
        </w:rPr>
        <w:t>.                                                                                                   Дата ок</w:t>
      </w:r>
      <w:r w:rsidR="005343C5">
        <w:rPr>
          <w:b/>
        </w:rPr>
        <w:t>ончания учебного года – 27</w:t>
      </w:r>
      <w:r w:rsidR="00DB1562">
        <w:rPr>
          <w:b/>
        </w:rPr>
        <w:t>.05.16</w:t>
      </w:r>
      <w:r>
        <w:rPr>
          <w:b/>
          <w:i/>
        </w:rPr>
        <w:t>.</w:t>
      </w:r>
    </w:p>
    <w:p w:rsidR="00176133" w:rsidRDefault="00176133" w:rsidP="00176133">
      <w:pPr>
        <w:rPr>
          <w:b/>
          <w:i/>
        </w:rPr>
      </w:pPr>
    </w:p>
    <w:p w:rsidR="00176133" w:rsidRDefault="00DB1562" w:rsidP="00176133">
      <w:r>
        <w:t xml:space="preserve">1 четверть  с  01.09.15.    </w:t>
      </w:r>
      <w:r w:rsidR="00D03223">
        <w:t>по   30</w:t>
      </w:r>
      <w:r>
        <w:t>.10.15</w:t>
      </w:r>
      <w:r w:rsidR="00D03223">
        <w:t>.  –  44  дня</w:t>
      </w:r>
      <w:r w:rsidR="00176133">
        <w:t xml:space="preserve">            </w:t>
      </w:r>
    </w:p>
    <w:p w:rsidR="00176133" w:rsidRDefault="00D03223" w:rsidP="00176133">
      <w:r>
        <w:t>2 четверть  с  09</w:t>
      </w:r>
      <w:r w:rsidR="00DB1562">
        <w:t>.11.15</w:t>
      </w:r>
      <w:r w:rsidR="00176133">
        <w:t xml:space="preserve">.    по   </w:t>
      </w:r>
      <w:r>
        <w:t>29</w:t>
      </w:r>
      <w:r w:rsidR="00DB1562">
        <w:t>.12.15</w:t>
      </w:r>
      <w:r>
        <w:t>. –  37</w:t>
      </w:r>
      <w:r w:rsidR="00176133">
        <w:t xml:space="preserve"> дней           </w:t>
      </w:r>
    </w:p>
    <w:p w:rsidR="00176133" w:rsidRDefault="00D03223" w:rsidP="00176133">
      <w:pPr>
        <w:ind w:left="2700" w:hanging="2700"/>
      </w:pPr>
      <w:r>
        <w:t>3 четверть  с  13</w:t>
      </w:r>
      <w:r w:rsidR="00DB1562">
        <w:t xml:space="preserve">.01.16.    </w:t>
      </w:r>
      <w:r>
        <w:t>по   19</w:t>
      </w:r>
      <w:r w:rsidR="00DB1562">
        <w:t>.02.16</w:t>
      </w:r>
      <w:r>
        <w:t>. –  28</w:t>
      </w:r>
      <w:r w:rsidR="00176133">
        <w:t xml:space="preserve">  дней</w:t>
      </w:r>
    </w:p>
    <w:p w:rsidR="00176133" w:rsidRDefault="00DB1562" w:rsidP="00176133">
      <w:r>
        <w:t xml:space="preserve">                    </w:t>
      </w:r>
      <w:r w:rsidR="00D03223">
        <w:t>с  01.03</w:t>
      </w:r>
      <w:r>
        <w:t xml:space="preserve">.16.    </w:t>
      </w:r>
      <w:r w:rsidR="00D03223">
        <w:t>по   01.04</w:t>
      </w:r>
      <w:r>
        <w:t>.16</w:t>
      </w:r>
      <w:r w:rsidR="00D03223">
        <w:t>. –  23 дня</w:t>
      </w:r>
      <w:r w:rsidR="00176133">
        <w:t xml:space="preserve">        </w:t>
      </w:r>
    </w:p>
    <w:p w:rsidR="00176133" w:rsidRDefault="00D03223" w:rsidP="00176133">
      <w:pPr>
        <w:ind w:left="180" w:hanging="180"/>
      </w:pPr>
      <w:r>
        <w:t>4 четверть  с  11.04</w:t>
      </w:r>
      <w:r w:rsidR="00DB1562">
        <w:t xml:space="preserve">.16.    </w:t>
      </w:r>
      <w:r>
        <w:t>по   27</w:t>
      </w:r>
      <w:r w:rsidR="00DB1562">
        <w:t>.05.16</w:t>
      </w:r>
      <w:r>
        <w:t>. –  3</w:t>
      </w:r>
      <w:r w:rsidR="00176133">
        <w:t>3 дня</w:t>
      </w:r>
    </w:p>
    <w:p w:rsidR="00176133" w:rsidRDefault="00176133" w:rsidP="00176133">
      <w:pPr>
        <w:ind w:left="180" w:hanging="180"/>
      </w:pPr>
      <w:r>
        <w:t xml:space="preserve">          </w:t>
      </w:r>
      <w:r>
        <w:tab/>
        <w:t xml:space="preserve">    </w:t>
      </w:r>
    </w:p>
    <w:p w:rsidR="00176133" w:rsidRDefault="00176133" w:rsidP="00176133">
      <w:pPr>
        <w:rPr>
          <w:i/>
        </w:rPr>
      </w:pPr>
      <w:r>
        <w:rPr>
          <w:i/>
        </w:rPr>
        <w:t xml:space="preserve">Продолжительность учебного года </w:t>
      </w:r>
      <w:r w:rsidR="00D03223">
        <w:rPr>
          <w:i/>
        </w:rPr>
        <w:t xml:space="preserve"> -  33 недели – 165</w:t>
      </w:r>
      <w:r w:rsidR="005A1F42">
        <w:rPr>
          <w:i/>
        </w:rPr>
        <w:t xml:space="preserve"> дней</w:t>
      </w:r>
      <w:r>
        <w:rPr>
          <w:i/>
        </w:rPr>
        <w:t xml:space="preserve">.                                            </w:t>
      </w:r>
      <w:r w:rsidR="00D03223">
        <w:rPr>
          <w:i/>
        </w:rPr>
        <w:t>Продолжительность каникул – 42</w:t>
      </w:r>
      <w:r>
        <w:rPr>
          <w:i/>
        </w:rPr>
        <w:t xml:space="preserve"> дня</w:t>
      </w:r>
      <w:r w:rsidR="00796CB1">
        <w:rPr>
          <w:i/>
        </w:rPr>
        <w:t xml:space="preserve"> в течение года</w:t>
      </w:r>
      <w:r>
        <w:rPr>
          <w:i/>
        </w:rPr>
        <w:t>.</w:t>
      </w:r>
    </w:p>
    <w:p w:rsidR="00176133" w:rsidRPr="00796CB1" w:rsidRDefault="00796CB1" w:rsidP="00176133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 </w:t>
      </w:r>
      <w:r w:rsidR="00176133" w:rsidRPr="00176133">
        <w:rPr>
          <w:i/>
        </w:rPr>
        <w:t xml:space="preserve">осенние  </w:t>
      </w:r>
    </w:p>
    <w:p w:rsidR="00176133" w:rsidRDefault="00D03223" w:rsidP="00176133">
      <w:r>
        <w:t>с  31.10.15.  по  08</w:t>
      </w:r>
      <w:r w:rsidR="00DB1562">
        <w:t>.11.15</w:t>
      </w:r>
      <w:r w:rsidR="00176133">
        <w:t>. - 9 дней</w:t>
      </w:r>
    </w:p>
    <w:p w:rsidR="00176133" w:rsidRDefault="00176133" w:rsidP="00176133">
      <w:pPr>
        <w:rPr>
          <w:i/>
        </w:rPr>
      </w:pPr>
      <w:r>
        <w:t xml:space="preserve">                       </w:t>
      </w:r>
      <w:r w:rsidR="00796CB1">
        <w:t xml:space="preserve">  </w:t>
      </w:r>
      <w:r>
        <w:rPr>
          <w:i/>
        </w:rPr>
        <w:t xml:space="preserve">зимние </w:t>
      </w:r>
    </w:p>
    <w:p w:rsidR="00176133" w:rsidRDefault="00176133" w:rsidP="00176133">
      <w:r>
        <w:t xml:space="preserve"> </w:t>
      </w:r>
      <w:r w:rsidR="00796CB1">
        <w:t xml:space="preserve">с </w:t>
      </w:r>
      <w:r w:rsidR="00D03223">
        <w:t>30.12.15. по   12</w:t>
      </w:r>
      <w:r w:rsidR="00DB1562">
        <w:t>.01.16</w:t>
      </w:r>
      <w:r w:rsidR="00D03223">
        <w:t>. – 14</w:t>
      </w:r>
      <w:r>
        <w:t xml:space="preserve"> дней</w:t>
      </w:r>
    </w:p>
    <w:p w:rsidR="00176133" w:rsidRDefault="00796CB1" w:rsidP="00176133">
      <w:pPr>
        <w:rPr>
          <w:i/>
        </w:rPr>
      </w:pPr>
      <w:r>
        <w:rPr>
          <w:i/>
        </w:rPr>
        <w:t xml:space="preserve">    </w:t>
      </w:r>
      <w:r w:rsidR="00176133">
        <w:rPr>
          <w:i/>
        </w:rPr>
        <w:t xml:space="preserve">спортивные </w:t>
      </w:r>
      <w:r>
        <w:rPr>
          <w:i/>
        </w:rPr>
        <w:t>и дополнительные</w:t>
      </w:r>
    </w:p>
    <w:p w:rsidR="00176133" w:rsidRDefault="00796CB1" w:rsidP="00176133">
      <w:r>
        <w:t xml:space="preserve">с </w:t>
      </w:r>
      <w:r w:rsidR="00D03223">
        <w:t>20.02.16.  по   29</w:t>
      </w:r>
      <w:r w:rsidR="00DB1562">
        <w:t>.02.16</w:t>
      </w:r>
      <w:r w:rsidR="00176133">
        <w:t>.  – 10 дней</w:t>
      </w:r>
    </w:p>
    <w:p w:rsidR="00176133" w:rsidRPr="00176133" w:rsidRDefault="00176133" w:rsidP="00176133">
      <w:r>
        <w:t xml:space="preserve">                </w:t>
      </w:r>
      <w:r w:rsidR="00796CB1">
        <w:t xml:space="preserve">        </w:t>
      </w:r>
      <w:r>
        <w:rPr>
          <w:i/>
        </w:rPr>
        <w:t xml:space="preserve"> весенние </w:t>
      </w:r>
    </w:p>
    <w:p w:rsidR="00176133" w:rsidRDefault="00796CB1" w:rsidP="00176133">
      <w:r>
        <w:t xml:space="preserve">с </w:t>
      </w:r>
      <w:r w:rsidR="00D03223">
        <w:t>02.04.16.  по  10.04</w:t>
      </w:r>
      <w:r w:rsidR="00DB1562">
        <w:t>.16</w:t>
      </w:r>
      <w:r w:rsidR="00176133">
        <w:t>.  -   9 дней</w:t>
      </w:r>
    </w:p>
    <w:p w:rsidR="00176133" w:rsidRDefault="00176133" w:rsidP="00176133">
      <w:pPr>
        <w:rPr>
          <w:b/>
          <w:sz w:val="32"/>
          <w:szCs w:val="32"/>
        </w:rPr>
      </w:pPr>
      <w:r>
        <w:t xml:space="preserve">               </w:t>
      </w:r>
    </w:p>
    <w:p w:rsidR="00176133" w:rsidRDefault="00796CB1" w:rsidP="00176133">
      <w:pPr>
        <w:rPr>
          <w:b/>
          <w:i/>
        </w:rPr>
      </w:pPr>
      <w:r>
        <w:rPr>
          <w:b/>
          <w:i/>
        </w:rPr>
        <w:t xml:space="preserve">                               </w:t>
      </w:r>
      <w:r w:rsidR="00176133">
        <w:rPr>
          <w:b/>
          <w:i/>
        </w:rPr>
        <w:t>2-</w:t>
      </w:r>
      <w:r w:rsidR="005343C5">
        <w:rPr>
          <w:b/>
          <w:i/>
        </w:rPr>
        <w:t xml:space="preserve">4 классы – шестидневная </w:t>
      </w:r>
      <w:r w:rsidR="00176133">
        <w:rPr>
          <w:b/>
          <w:i/>
        </w:rPr>
        <w:t>неделя</w:t>
      </w:r>
    </w:p>
    <w:p w:rsidR="00796CB1" w:rsidRDefault="00796CB1" w:rsidP="00176133">
      <w:pPr>
        <w:rPr>
          <w:b/>
          <w:i/>
        </w:rPr>
      </w:pPr>
    </w:p>
    <w:p w:rsidR="005A1F42" w:rsidRPr="00176133" w:rsidRDefault="00176133" w:rsidP="00176133">
      <w:pPr>
        <w:rPr>
          <w:b/>
        </w:rPr>
      </w:pPr>
      <w:r w:rsidRPr="00176133">
        <w:rPr>
          <w:b/>
        </w:rPr>
        <w:t>Дата</w:t>
      </w:r>
      <w:r w:rsidR="00DB1562">
        <w:rPr>
          <w:b/>
        </w:rPr>
        <w:t xml:space="preserve"> начала учебного года 01.09.2015</w:t>
      </w:r>
      <w:r w:rsidRPr="00176133">
        <w:rPr>
          <w:b/>
        </w:rPr>
        <w:t xml:space="preserve">.                                                                                                   Дата окончания учебного года – </w:t>
      </w:r>
      <w:r w:rsidR="005343C5">
        <w:rPr>
          <w:b/>
        </w:rPr>
        <w:t>28</w:t>
      </w:r>
      <w:r w:rsidR="00DB1562">
        <w:rPr>
          <w:b/>
        </w:rPr>
        <w:t>.05.16</w:t>
      </w:r>
      <w:r w:rsidRPr="00176133">
        <w:rPr>
          <w:b/>
        </w:rPr>
        <w:t>.</w:t>
      </w:r>
    </w:p>
    <w:p w:rsidR="00176133" w:rsidRDefault="00DB1562" w:rsidP="00176133">
      <w:r>
        <w:t>1 четверть  с 01.09.15</w:t>
      </w:r>
      <w:r w:rsidR="00D03223">
        <w:t>.   по   31.10</w:t>
      </w:r>
      <w:r w:rsidR="00176133">
        <w:t>.1</w:t>
      </w:r>
      <w:r>
        <w:t>5</w:t>
      </w:r>
      <w:r w:rsidR="00D03223">
        <w:t>. –  53</w:t>
      </w:r>
      <w:r w:rsidR="00176133">
        <w:t xml:space="preserve"> дня </w:t>
      </w:r>
    </w:p>
    <w:p w:rsidR="00176133" w:rsidRDefault="00B12F35" w:rsidP="00176133">
      <w:r>
        <w:t xml:space="preserve">                         </w:t>
      </w:r>
      <w:r w:rsidR="00176133">
        <w:t xml:space="preserve">Сроки проведения промежуточной аттестации </w:t>
      </w:r>
      <w:r w:rsidR="00D03223">
        <w:t>с 20.10.15. по 29</w:t>
      </w:r>
      <w:r w:rsidR="00DB1562">
        <w:t>.10.15</w:t>
      </w:r>
      <w:r>
        <w:t>.</w:t>
      </w:r>
      <w:r w:rsidR="00176133">
        <w:t xml:space="preserve">             </w:t>
      </w:r>
    </w:p>
    <w:p w:rsidR="00B12F35" w:rsidRDefault="00D03223" w:rsidP="00176133">
      <w:r>
        <w:t>2 четверть  с 09</w:t>
      </w:r>
      <w:r w:rsidR="00DB1562">
        <w:t>.11.15.   по   29.12.15</w:t>
      </w:r>
      <w:r>
        <w:t>. – 44</w:t>
      </w:r>
      <w:r w:rsidR="00176133">
        <w:t xml:space="preserve">  дня   </w:t>
      </w:r>
    </w:p>
    <w:p w:rsidR="00176133" w:rsidRDefault="00B12F35" w:rsidP="00176133">
      <w:r>
        <w:t xml:space="preserve">                         Сроки проведения про</w:t>
      </w:r>
      <w:r w:rsidR="00DB1562">
        <w:t>межуточ</w:t>
      </w:r>
      <w:r w:rsidR="00D03223">
        <w:t>ной аттестации с 21.12.15. по 28</w:t>
      </w:r>
      <w:r w:rsidR="00DB1562">
        <w:t>.12.15</w:t>
      </w:r>
      <w:r>
        <w:t xml:space="preserve">.             </w:t>
      </w:r>
      <w:r w:rsidR="00176133">
        <w:t xml:space="preserve">            </w:t>
      </w:r>
    </w:p>
    <w:p w:rsidR="00176133" w:rsidRDefault="00176133" w:rsidP="00176133">
      <w:r>
        <w:t>3 четве</w:t>
      </w:r>
      <w:r w:rsidR="00DB1562">
        <w:t xml:space="preserve">рть </w:t>
      </w:r>
      <w:r w:rsidR="005343C5">
        <w:t xml:space="preserve"> с 11</w:t>
      </w:r>
      <w:r w:rsidR="00DB1562">
        <w:t>.01.16.   по   19.02.16</w:t>
      </w:r>
      <w:r w:rsidR="005343C5">
        <w:t>. – 35  дней</w:t>
      </w:r>
    </w:p>
    <w:p w:rsidR="00B12F35" w:rsidRDefault="00DB1562" w:rsidP="00176133">
      <w:r>
        <w:t xml:space="preserve">                    </w:t>
      </w:r>
      <w:r w:rsidR="005343C5">
        <w:t>с 25.02.16.   по   02.04</w:t>
      </w:r>
      <w:r>
        <w:t>.16</w:t>
      </w:r>
      <w:r w:rsidR="005343C5">
        <w:t>. – 3</w:t>
      </w:r>
      <w:r w:rsidR="00176133">
        <w:t xml:space="preserve">2  дня  </w:t>
      </w:r>
    </w:p>
    <w:p w:rsidR="00176133" w:rsidRDefault="00B12F35" w:rsidP="00176133">
      <w:r>
        <w:t xml:space="preserve">                        Сроки проведения про</w:t>
      </w:r>
      <w:r w:rsidR="00DB1562">
        <w:t>межуточ</w:t>
      </w:r>
      <w:r w:rsidR="005343C5">
        <w:t>ной аттестации с 22.03.16. по 01.04</w:t>
      </w:r>
      <w:r w:rsidR="00DB1562">
        <w:t>.16</w:t>
      </w:r>
      <w:r>
        <w:t xml:space="preserve">.                         </w:t>
      </w:r>
      <w:r w:rsidR="00176133">
        <w:t xml:space="preserve">        </w:t>
      </w:r>
    </w:p>
    <w:p w:rsidR="00B12F35" w:rsidRDefault="005343C5" w:rsidP="00176133">
      <w:r>
        <w:t>4 четверть  с 11.04</w:t>
      </w:r>
      <w:r w:rsidR="00DB1562">
        <w:t>.16</w:t>
      </w:r>
      <w:r w:rsidR="00176133">
        <w:t>.   п</w:t>
      </w:r>
      <w:r w:rsidR="00DB1562">
        <w:t xml:space="preserve">о   </w:t>
      </w:r>
      <w:r>
        <w:t>28</w:t>
      </w:r>
      <w:r w:rsidR="00DB1562">
        <w:t>.05.16</w:t>
      </w:r>
      <w:r>
        <w:t>. – 40</w:t>
      </w:r>
      <w:r w:rsidR="00176133">
        <w:t xml:space="preserve">  дней </w:t>
      </w:r>
    </w:p>
    <w:p w:rsidR="00B12F35" w:rsidRDefault="00B12F35" w:rsidP="00B12F35">
      <w:r>
        <w:t xml:space="preserve">                        Сроки проведения про</w:t>
      </w:r>
      <w:r w:rsidR="005343C5">
        <w:t>межуточной аттестации с 18.05.16. по 27</w:t>
      </w:r>
      <w:r w:rsidR="00DB1562">
        <w:t>.05.16</w:t>
      </w:r>
      <w:r>
        <w:t xml:space="preserve">.                                 </w:t>
      </w:r>
    </w:p>
    <w:p w:rsidR="00176133" w:rsidRDefault="00176133" w:rsidP="00176133">
      <w:r>
        <w:t xml:space="preserve">                                                                                                   </w:t>
      </w:r>
    </w:p>
    <w:p w:rsidR="00796CB1" w:rsidRDefault="00796CB1" w:rsidP="00796CB1">
      <w:pPr>
        <w:rPr>
          <w:i/>
        </w:rPr>
      </w:pPr>
      <w:r>
        <w:rPr>
          <w:i/>
        </w:rPr>
        <w:t>Продолжительность учебного года  -  34 недели – 204 дня.                                            Продолжительность каникул – 33 дня в течение года.</w:t>
      </w:r>
    </w:p>
    <w:p w:rsidR="00796CB1" w:rsidRPr="00796CB1" w:rsidRDefault="00796CB1" w:rsidP="00796CB1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 </w:t>
      </w:r>
      <w:r w:rsidRPr="00176133">
        <w:rPr>
          <w:i/>
        </w:rPr>
        <w:t xml:space="preserve">осенние  </w:t>
      </w:r>
    </w:p>
    <w:p w:rsidR="00796CB1" w:rsidRDefault="005343C5" w:rsidP="00796CB1">
      <w:r>
        <w:t>с  01.11.15.  по  08</w:t>
      </w:r>
      <w:r w:rsidR="00DB1562">
        <w:t>.11.15</w:t>
      </w:r>
      <w:r w:rsidR="00796CB1">
        <w:t>. - 8 дней</w:t>
      </w:r>
    </w:p>
    <w:p w:rsidR="00796CB1" w:rsidRDefault="00796CB1" w:rsidP="00796CB1">
      <w:pPr>
        <w:rPr>
          <w:i/>
        </w:rPr>
      </w:pPr>
      <w:r>
        <w:t xml:space="preserve">                         </w:t>
      </w:r>
      <w:r>
        <w:rPr>
          <w:i/>
        </w:rPr>
        <w:t xml:space="preserve">зимние </w:t>
      </w:r>
    </w:p>
    <w:p w:rsidR="00796CB1" w:rsidRDefault="00796CB1" w:rsidP="00796CB1">
      <w:r>
        <w:t xml:space="preserve"> с 30.12.1</w:t>
      </w:r>
      <w:r w:rsidR="00DB1562">
        <w:t>5. п</w:t>
      </w:r>
      <w:r w:rsidR="005343C5">
        <w:t>о   10</w:t>
      </w:r>
      <w:r w:rsidR="00DB1562">
        <w:t>.01.16</w:t>
      </w:r>
      <w:r w:rsidR="005343C5">
        <w:t>. – 12</w:t>
      </w:r>
      <w:r>
        <w:t xml:space="preserve"> дней</w:t>
      </w:r>
    </w:p>
    <w:p w:rsidR="00796CB1" w:rsidRDefault="00796CB1" w:rsidP="00796CB1">
      <w:pPr>
        <w:rPr>
          <w:i/>
        </w:rPr>
      </w:pPr>
      <w:r>
        <w:rPr>
          <w:i/>
        </w:rPr>
        <w:t xml:space="preserve">                     спортивные</w:t>
      </w:r>
    </w:p>
    <w:p w:rsidR="00796CB1" w:rsidRDefault="005343C5" w:rsidP="00796CB1">
      <w:r>
        <w:t>с 20.02.16.  по   24</w:t>
      </w:r>
      <w:r w:rsidR="00DB1562">
        <w:t>.02.16</w:t>
      </w:r>
      <w:r>
        <w:t>.  – 5 дней</w:t>
      </w:r>
    </w:p>
    <w:p w:rsidR="00796CB1" w:rsidRPr="00176133" w:rsidRDefault="00796CB1" w:rsidP="00796CB1">
      <w:r>
        <w:t xml:space="preserve">                        </w:t>
      </w:r>
      <w:r>
        <w:rPr>
          <w:i/>
        </w:rPr>
        <w:t xml:space="preserve"> весенние </w:t>
      </w:r>
    </w:p>
    <w:p w:rsidR="00796CB1" w:rsidRPr="00B12F35" w:rsidRDefault="005343C5" w:rsidP="00176133">
      <w:r>
        <w:t>с 03.04.16.  по  10.04</w:t>
      </w:r>
      <w:r w:rsidR="00DB1562">
        <w:t>.16</w:t>
      </w:r>
      <w:r w:rsidR="00796CB1">
        <w:t>.  -   8</w:t>
      </w:r>
      <w:r w:rsidR="00B12F35">
        <w:t xml:space="preserve"> дней</w:t>
      </w:r>
    </w:p>
    <w:p w:rsidR="00796CB1" w:rsidRDefault="00796CB1" w:rsidP="00796CB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Основное общее образование</w:t>
      </w:r>
    </w:p>
    <w:p w:rsidR="00796CB1" w:rsidRDefault="00796CB1" w:rsidP="00796CB1">
      <w:pPr>
        <w:rPr>
          <w:b/>
          <w:sz w:val="32"/>
          <w:szCs w:val="32"/>
        </w:rPr>
      </w:pPr>
    </w:p>
    <w:p w:rsidR="00176133" w:rsidRDefault="00796CB1" w:rsidP="00176133">
      <w:pPr>
        <w:rPr>
          <w:b/>
          <w:i/>
        </w:rPr>
      </w:pPr>
      <w:r>
        <w:rPr>
          <w:b/>
          <w:i/>
        </w:rPr>
        <w:t xml:space="preserve">                             </w:t>
      </w:r>
      <w:r w:rsidRPr="00796CB1">
        <w:rPr>
          <w:b/>
          <w:i/>
        </w:rPr>
        <w:t>5-9 классы</w:t>
      </w:r>
      <w:r>
        <w:rPr>
          <w:b/>
          <w:sz w:val="32"/>
          <w:szCs w:val="32"/>
        </w:rPr>
        <w:t xml:space="preserve"> </w:t>
      </w:r>
      <w:r w:rsidR="00176133">
        <w:rPr>
          <w:b/>
          <w:i/>
        </w:rPr>
        <w:t>-  шестидневная рабочая неделя</w:t>
      </w:r>
    </w:p>
    <w:p w:rsidR="005343C5" w:rsidRDefault="005343C5" w:rsidP="005343C5">
      <w:pPr>
        <w:rPr>
          <w:b/>
          <w:i/>
        </w:rPr>
      </w:pPr>
    </w:p>
    <w:p w:rsidR="005343C5" w:rsidRDefault="005343C5" w:rsidP="005343C5">
      <w:pPr>
        <w:rPr>
          <w:b/>
        </w:rPr>
      </w:pPr>
      <w:r w:rsidRPr="00176133">
        <w:rPr>
          <w:b/>
        </w:rPr>
        <w:t>Дата</w:t>
      </w:r>
      <w:r>
        <w:rPr>
          <w:b/>
        </w:rPr>
        <w:t xml:space="preserve"> начала учебного года 01.09.2015</w:t>
      </w:r>
      <w:r w:rsidRPr="00176133">
        <w:rPr>
          <w:b/>
        </w:rPr>
        <w:t xml:space="preserve">.                                                                                                   Дата окончания учебного года – </w:t>
      </w:r>
      <w:r>
        <w:rPr>
          <w:b/>
        </w:rPr>
        <w:t>28.05.16</w:t>
      </w:r>
      <w:r w:rsidRPr="00176133">
        <w:rPr>
          <w:b/>
        </w:rPr>
        <w:t>.</w:t>
      </w:r>
    </w:p>
    <w:p w:rsidR="005343C5" w:rsidRPr="00176133" w:rsidRDefault="005343C5" w:rsidP="005343C5">
      <w:pPr>
        <w:rPr>
          <w:b/>
        </w:rPr>
      </w:pPr>
    </w:p>
    <w:p w:rsidR="005343C5" w:rsidRDefault="005343C5" w:rsidP="005343C5">
      <w:r>
        <w:t xml:space="preserve">1 четверть  с 01.09.15.   по   31.10.15. –  53 дня </w:t>
      </w:r>
    </w:p>
    <w:p w:rsidR="005343C5" w:rsidRDefault="005343C5" w:rsidP="005343C5">
      <w:r>
        <w:t xml:space="preserve">                         Сроки проведения промежуточной аттестации с 20.10.15. по 29.10.15.             </w:t>
      </w:r>
    </w:p>
    <w:p w:rsidR="005343C5" w:rsidRDefault="005343C5" w:rsidP="005343C5">
      <w:r>
        <w:t xml:space="preserve">2 четверть  с 09.11.15.   по   29.12.15. – 44  дня   </w:t>
      </w:r>
    </w:p>
    <w:p w:rsidR="005343C5" w:rsidRDefault="005343C5" w:rsidP="005343C5">
      <w:r>
        <w:t xml:space="preserve">                         Сроки проведения промежуточной аттестации с 21.12.15. по 28.12.15.                         </w:t>
      </w:r>
    </w:p>
    <w:p w:rsidR="005343C5" w:rsidRDefault="005343C5" w:rsidP="005343C5">
      <w:r>
        <w:t>3 четверть  с 11.01.16.   по   19.02.16. – 35  дней</w:t>
      </w:r>
    </w:p>
    <w:p w:rsidR="005343C5" w:rsidRDefault="005343C5" w:rsidP="005343C5">
      <w:r>
        <w:t xml:space="preserve">                    с 25.02.16.   по   02.04.16. – 32  дня  </w:t>
      </w:r>
    </w:p>
    <w:p w:rsidR="005343C5" w:rsidRDefault="005343C5" w:rsidP="005343C5">
      <w:r>
        <w:t xml:space="preserve">                        Сроки проведения промежуточной аттестации с 22.03.16. по 01.04.16.                                 </w:t>
      </w:r>
    </w:p>
    <w:p w:rsidR="005343C5" w:rsidRDefault="005343C5" w:rsidP="005343C5">
      <w:r>
        <w:t xml:space="preserve">4 четверть  с 11.04.16.   по   28.05.16. – 40  дней </w:t>
      </w:r>
    </w:p>
    <w:p w:rsidR="005343C5" w:rsidRDefault="005343C5" w:rsidP="005343C5">
      <w:r>
        <w:t xml:space="preserve">                        Сроки проведения промежуточной аттестации с 18.05.16. по 27.05.16.                                 </w:t>
      </w:r>
    </w:p>
    <w:p w:rsidR="005343C5" w:rsidRDefault="005343C5" w:rsidP="005343C5">
      <w:r>
        <w:t xml:space="preserve">                                                                                                   </w:t>
      </w:r>
    </w:p>
    <w:p w:rsidR="005343C5" w:rsidRDefault="005343C5" w:rsidP="005343C5">
      <w:pPr>
        <w:rPr>
          <w:i/>
        </w:rPr>
      </w:pPr>
      <w:r>
        <w:rPr>
          <w:i/>
        </w:rPr>
        <w:t>Продолжительность учебного года  -  34 недели – 204 дня.                                            Продолжительность каникул – 33 дня в течение года.</w:t>
      </w:r>
    </w:p>
    <w:p w:rsidR="005343C5" w:rsidRPr="00796CB1" w:rsidRDefault="005343C5" w:rsidP="005343C5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 </w:t>
      </w:r>
      <w:r w:rsidRPr="00176133">
        <w:rPr>
          <w:i/>
        </w:rPr>
        <w:t xml:space="preserve">осенние  </w:t>
      </w:r>
    </w:p>
    <w:p w:rsidR="005343C5" w:rsidRDefault="005343C5" w:rsidP="005343C5">
      <w:r>
        <w:t>с  01.11.15.  по  08.11.15. - 8 дней</w:t>
      </w:r>
    </w:p>
    <w:p w:rsidR="005343C5" w:rsidRDefault="005343C5" w:rsidP="005343C5">
      <w:pPr>
        <w:rPr>
          <w:i/>
        </w:rPr>
      </w:pPr>
      <w:r>
        <w:t xml:space="preserve">                         </w:t>
      </w:r>
      <w:r>
        <w:rPr>
          <w:i/>
        </w:rPr>
        <w:t xml:space="preserve">зимние </w:t>
      </w:r>
    </w:p>
    <w:p w:rsidR="005343C5" w:rsidRDefault="005343C5" w:rsidP="005343C5">
      <w:r>
        <w:t xml:space="preserve"> с 30.12.15. по   10.01.16. – 12 дней</w:t>
      </w:r>
    </w:p>
    <w:p w:rsidR="005343C5" w:rsidRDefault="005343C5" w:rsidP="005343C5">
      <w:pPr>
        <w:rPr>
          <w:i/>
        </w:rPr>
      </w:pPr>
      <w:r>
        <w:rPr>
          <w:i/>
        </w:rPr>
        <w:t xml:space="preserve">                     спортивные</w:t>
      </w:r>
    </w:p>
    <w:p w:rsidR="005343C5" w:rsidRDefault="005343C5" w:rsidP="005343C5">
      <w:r>
        <w:t>с 20.02.16.  по   24.02.16.  – 5 дней</w:t>
      </w:r>
    </w:p>
    <w:p w:rsidR="005343C5" w:rsidRPr="00176133" w:rsidRDefault="005343C5" w:rsidP="005343C5">
      <w:r>
        <w:t xml:space="preserve">                        </w:t>
      </w:r>
      <w:r>
        <w:rPr>
          <w:i/>
        </w:rPr>
        <w:t xml:space="preserve"> весенние </w:t>
      </w:r>
    </w:p>
    <w:p w:rsidR="005343C5" w:rsidRPr="00B12F35" w:rsidRDefault="005343C5" w:rsidP="005343C5">
      <w:r>
        <w:t>с 03.04.16.  по  10.04.16.  -   8 дней</w:t>
      </w:r>
    </w:p>
    <w:p w:rsidR="00176133" w:rsidRDefault="00176133" w:rsidP="00176133"/>
    <w:p w:rsidR="00176133" w:rsidRDefault="00176133" w:rsidP="00176133"/>
    <w:p w:rsidR="00923826" w:rsidRDefault="00923826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Default="001950C9"/>
    <w:p w:rsidR="001950C9" w:rsidRPr="001950C9" w:rsidRDefault="001950C9" w:rsidP="00E978B1">
      <w:pPr>
        <w:jc w:val="center"/>
        <w:rPr>
          <w:b/>
          <w:sz w:val="16"/>
          <w:szCs w:val="16"/>
        </w:rPr>
      </w:pPr>
      <w:bookmarkStart w:id="0" w:name="_GoBack"/>
      <w:r w:rsidRPr="001950C9">
        <w:rPr>
          <w:sz w:val="16"/>
          <w:szCs w:val="16"/>
        </w:rPr>
        <w:lastRenderedPageBreak/>
        <w:t>Муниципальное бюджетное общеобразовательное учреждение основного общего образования «Основная общеобразовательная школа</w:t>
      </w:r>
      <w:r w:rsidR="00E978B1">
        <w:rPr>
          <w:sz w:val="16"/>
          <w:szCs w:val="16"/>
        </w:rPr>
        <w:t xml:space="preserve">                   </w:t>
      </w:r>
      <w:r w:rsidRPr="001950C9">
        <w:rPr>
          <w:sz w:val="16"/>
          <w:szCs w:val="16"/>
        </w:rPr>
        <w:t xml:space="preserve"> №8 муниципального образования г. Кировска»</w:t>
      </w:r>
    </w:p>
    <w:p w:rsidR="001950C9" w:rsidRPr="001950C9" w:rsidRDefault="001950C9" w:rsidP="001950C9">
      <w:pPr>
        <w:rPr>
          <w:b/>
          <w:sz w:val="16"/>
          <w:szCs w:val="16"/>
        </w:rPr>
      </w:pPr>
    </w:p>
    <w:p w:rsidR="001950C9" w:rsidRPr="001950C9" w:rsidRDefault="001950C9" w:rsidP="001950C9">
      <w:pPr>
        <w:jc w:val="center"/>
        <w:rPr>
          <w:sz w:val="16"/>
          <w:szCs w:val="16"/>
        </w:rPr>
      </w:pPr>
      <w:r w:rsidRPr="001950C9">
        <w:rPr>
          <w:sz w:val="16"/>
          <w:szCs w:val="16"/>
        </w:rPr>
        <w:t>Приказ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07.05.2015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="00E978B1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1950C9">
        <w:rPr>
          <w:sz w:val="16"/>
          <w:szCs w:val="16"/>
        </w:rPr>
        <w:t xml:space="preserve"> №82</w:t>
      </w:r>
    </w:p>
    <w:p w:rsidR="001950C9" w:rsidRPr="001950C9" w:rsidRDefault="001950C9" w:rsidP="001950C9">
      <w:pPr>
        <w:rPr>
          <w:sz w:val="16"/>
          <w:szCs w:val="16"/>
        </w:rPr>
      </w:pPr>
    </w:p>
    <w:p w:rsidR="001950C9" w:rsidRPr="001950C9" w:rsidRDefault="001950C9" w:rsidP="001950C9">
      <w:pPr>
        <w:rPr>
          <w:sz w:val="16"/>
          <w:szCs w:val="16"/>
        </w:rPr>
      </w:pP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Приказываю:</w:t>
      </w:r>
    </w:p>
    <w:bookmarkEnd w:id="0"/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Утвердить </w:t>
      </w:r>
      <w:r w:rsidRPr="001950C9">
        <w:rPr>
          <w:sz w:val="16"/>
          <w:szCs w:val="16"/>
        </w:rPr>
        <w:t xml:space="preserve"> ГОДОВОЙ  КАЛЕНДА</w:t>
      </w:r>
      <w:r w:rsidRPr="001950C9">
        <w:rPr>
          <w:sz w:val="16"/>
          <w:szCs w:val="16"/>
        </w:rPr>
        <w:t xml:space="preserve">РНЫЙ  ГРАФИК  МБОУ  «ООШ №8 </w:t>
      </w:r>
      <w:r w:rsidRPr="001950C9">
        <w:rPr>
          <w:sz w:val="16"/>
          <w:szCs w:val="16"/>
        </w:rPr>
        <w:t xml:space="preserve"> на  2015/2016  учебный  год</w:t>
      </w: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b/>
          <w:sz w:val="16"/>
          <w:szCs w:val="16"/>
        </w:rPr>
        <w:t xml:space="preserve">                        Начальное общее образование</w:t>
      </w:r>
    </w:p>
    <w:p w:rsidR="001950C9" w:rsidRPr="001950C9" w:rsidRDefault="001950C9" w:rsidP="001950C9">
      <w:pPr>
        <w:rPr>
          <w:b/>
          <w:sz w:val="16"/>
          <w:szCs w:val="16"/>
        </w:rPr>
      </w:pPr>
    </w:p>
    <w:p w:rsidR="001950C9" w:rsidRPr="001950C9" w:rsidRDefault="001950C9" w:rsidP="001950C9">
      <w:pPr>
        <w:rPr>
          <w:b/>
          <w:i/>
          <w:sz w:val="16"/>
          <w:szCs w:val="16"/>
        </w:rPr>
      </w:pPr>
      <w:r w:rsidRPr="001950C9">
        <w:rPr>
          <w:b/>
          <w:i/>
          <w:sz w:val="16"/>
          <w:szCs w:val="16"/>
        </w:rPr>
        <w:t xml:space="preserve">                                 1 класс  - пятидневная  неделя</w:t>
      </w:r>
    </w:p>
    <w:p w:rsidR="001950C9" w:rsidRPr="001950C9" w:rsidRDefault="001950C9" w:rsidP="001950C9">
      <w:pPr>
        <w:rPr>
          <w:b/>
          <w:i/>
          <w:sz w:val="16"/>
          <w:szCs w:val="16"/>
        </w:rPr>
      </w:pPr>
      <w:r w:rsidRPr="001950C9">
        <w:rPr>
          <w:b/>
          <w:sz w:val="16"/>
          <w:szCs w:val="16"/>
        </w:rPr>
        <w:t xml:space="preserve">Дата начала учебного года 01.09.2015.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</w:t>
      </w:r>
      <w:r w:rsidRPr="001950C9">
        <w:rPr>
          <w:b/>
          <w:sz w:val="16"/>
          <w:szCs w:val="16"/>
        </w:rPr>
        <w:t xml:space="preserve"> Дата окончания учебного года – 27.05.16</w:t>
      </w:r>
      <w:r w:rsidRPr="001950C9">
        <w:rPr>
          <w:b/>
          <w:i/>
          <w:sz w:val="16"/>
          <w:szCs w:val="16"/>
        </w:rPr>
        <w:t>.</w:t>
      </w:r>
    </w:p>
    <w:p w:rsidR="001950C9" w:rsidRPr="001950C9" w:rsidRDefault="001950C9" w:rsidP="001950C9">
      <w:pPr>
        <w:rPr>
          <w:b/>
          <w:i/>
          <w:sz w:val="16"/>
          <w:szCs w:val="16"/>
        </w:rPr>
      </w:pP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1 четверть  с  01.09.15.    по   30.10.15.  –  44  дня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2 четверть  с  09.11.15.    по   29.12.15. –  37 дней           </w:t>
      </w:r>
    </w:p>
    <w:p w:rsidR="001950C9" w:rsidRPr="001950C9" w:rsidRDefault="001950C9" w:rsidP="001950C9">
      <w:pPr>
        <w:ind w:left="2700" w:hanging="2700"/>
        <w:rPr>
          <w:sz w:val="16"/>
          <w:szCs w:val="16"/>
        </w:rPr>
      </w:pPr>
      <w:r w:rsidRPr="001950C9">
        <w:rPr>
          <w:sz w:val="16"/>
          <w:szCs w:val="16"/>
        </w:rPr>
        <w:t>3 четверть  с  13.01.16.    по   19.02.16. –  28  дней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с  01.03.16.    по   01.04.16. –  23 дня        </w:t>
      </w:r>
    </w:p>
    <w:p w:rsidR="001950C9" w:rsidRPr="001950C9" w:rsidRDefault="001950C9" w:rsidP="001950C9">
      <w:pPr>
        <w:ind w:left="180" w:hanging="180"/>
        <w:rPr>
          <w:sz w:val="16"/>
          <w:szCs w:val="16"/>
        </w:rPr>
      </w:pPr>
      <w:r w:rsidRPr="001950C9">
        <w:rPr>
          <w:sz w:val="16"/>
          <w:szCs w:val="16"/>
        </w:rPr>
        <w:t>4 четверть  с  11.04.16.    по   27.05.16. –  33 дня</w:t>
      </w:r>
    </w:p>
    <w:p w:rsidR="001950C9" w:rsidRPr="001950C9" w:rsidRDefault="001950C9" w:rsidP="001950C9">
      <w:pPr>
        <w:ind w:left="180" w:hanging="180"/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</w:t>
      </w:r>
      <w:r w:rsidRPr="001950C9">
        <w:rPr>
          <w:sz w:val="16"/>
          <w:szCs w:val="16"/>
        </w:rPr>
        <w:tab/>
        <w:t xml:space="preserve">    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i/>
          <w:sz w:val="16"/>
          <w:szCs w:val="16"/>
        </w:rPr>
        <w:t xml:space="preserve">Продолжительность учебного года  -  33 недели – 165 дней.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</w:t>
      </w:r>
      <w:r w:rsidRPr="001950C9">
        <w:rPr>
          <w:i/>
          <w:sz w:val="16"/>
          <w:szCs w:val="16"/>
        </w:rPr>
        <w:t>Продолжительность каникул – 42 дня в течение года.</w:t>
      </w: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b/>
          <w:sz w:val="16"/>
          <w:szCs w:val="16"/>
        </w:rPr>
        <w:t xml:space="preserve">                     </w:t>
      </w:r>
      <w:r w:rsidRPr="001950C9">
        <w:rPr>
          <w:i/>
          <w:sz w:val="16"/>
          <w:szCs w:val="16"/>
        </w:rPr>
        <w:t xml:space="preserve">осенние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 31.10.15.  по  08.11.15. - 9 дней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sz w:val="16"/>
          <w:szCs w:val="16"/>
        </w:rPr>
        <w:t xml:space="preserve">                         </w:t>
      </w:r>
      <w:r w:rsidRPr="001950C9">
        <w:rPr>
          <w:i/>
          <w:sz w:val="16"/>
          <w:szCs w:val="16"/>
        </w:rPr>
        <w:t xml:space="preserve">зимние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с 30.12.15. по   12.01.16. – 14 дней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i/>
          <w:sz w:val="16"/>
          <w:szCs w:val="16"/>
        </w:rPr>
        <w:t xml:space="preserve">    спортивные и дополнительные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20.02.16.  по   29.02.16.  – 10 дней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</w:t>
      </w:r>
      <w:r w:rsidRPr="001950C9">
        <w:rPr>
          <w:i/>
          <w:sz w:val="16"/>
          <w:szCs w:val="16"/>
        </w:rPr>
        <w:t xml:space="preserve"> весенние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02.04.16.  по  10.04.16.  -   9 дней</w:t>
      </w: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sz w:val="16"/>
          <w:szCs w:val="16"/>
        </w:rPr>
        <w:t xml:space="preserve">               </w:t>
      </w:r>
    </w:p>
    <w:p w:rsidR="001950C9" w:rsidRPr="001950C9" w:rsidRDefault="001950C9" w:rsidP="001950C9">
      <w:pPr>
        <w:rPr>
          <w:b/>
          <w:i/>
          <w:sz w:val="16"/>
          <w:szCs w:val="16"/>
        </w:rPr>
      </w:pPr>
      <w:r w:rsidRPr="001950C9">
        <w:rPr>
          <w:b/>
          <w:i/>
          <w:sz w:val="16"/>
          <w:szCs w:val="16"/>
        </w:rPr>
        <w:t xml:space="preserve">                               2-4 классы – шестидневная неделя</w:t>
      </w: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b/>
          <w:sz w:val="16"/>
          <w:szCs w:val="16"/>
        </w:rPr>
        <w:t xml:space="preserve">Дата начала учебного года 01.09.2015.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</w:t>
      </w:r>
      <w:r w:rsidRPr="001950C9">
        <w:rPr>
          <w:b/>
          <w:sz w:val="16"/>
          <w:szCs w:val="16"/>
        </w:rPr>
        <w:t xml:space="preserve"> Дата окончания учебного года – 28.05.16.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1 четверть  с 01.09.15.   по   31.10.15. –  53 дня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 Сроки проведения промежуточной аттестации с 20.10.15. по 29.10.15.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2 четверть  с 09.11.15.   по   29.12.15. – 44  дня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 Сроки проведения промежуточной аттестации с 21.12.15. по 28.12.15.            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3 четверть  с 11.01.16.   по   19.02.16. – 35  дней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с 25.02.16.   по   02.04.16. – 32  дня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Сроки проведения промежуточной аттестации с 22.03.16. по 01.04.16.                    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4 четверть  с 11.04.16.   по   28.05.16. – 40  дней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Сроки проведения промежуточной аттестации с 18.05.16. по 27.05.16.                    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i/>
          <w:sz w:val="16"/>
          <w:szCs w:val="16"/>
        </w:rPr>
        <w:t xml:space="preserve">Продолжительность учебного года  -  34 недели – 204 дня.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1950C9">
        <w:rPr>
          <w:i/>
          <w:sz w:val="16"/>
          <w:szCs w:val="16"/>
        </w:rPr>
        <w:t>Продолжительность каникул – 33 дня в течение года.</w:t>
      </w: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b/>
          <w:sz w:val="16"/>
          <w:szCs w:val="16"/>
        </w:rPr>
        <w:t xml:space="preserve">                     </w:t>
      </w:r>
      <w:proofErr w:type="gramStart"/>
      <w:r w:rsidRPr="001950C9">
        <w:rPr>
          <w:i/>
          <w:sz w:val="16"/>
          <w:szCs w:val="16"/>
        </w:rPr>
        <w:t>о</w:t>
      </w:r>
      <w:proofErr w:type="gramEnd"/>
      <w:r w:rsidRPr="001950C9">
        <w:rPr>
          <w:i/>
          <w:sz w:val="16"/>
          <w:szCs w:val="16"/>
        </w:rPr>
        <w:t xml:space="preserve">сенние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 01.11.15.  по  08.11.15. - 8 дней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sz w:val="16"/>
          <w:szCs w:val="16"/>
        </w:rPr>
        <w:t xml:space="preserve">                         </w:t>
      </w:r>
      <w:r w:rsidRPr="001950C9">
        <w:rPr>
          <w:i/>
          <w:sz w:val="16"/>
          <w:szCs w:val="16"/>
        </w:rPr>
        <w:t xml:space="preserve">зимние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с 30.12.15. по   10.01.16. – 12 дней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i/>
          <w:sz w:val="16"/>
          <w:szCs w:val="16"/>
        </w:rPr>
        <w:t xml:space="preserve">                     спортивные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20.02.16.  по   24.02.16.  – 5 дней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</w:t>
      </w:r>
      <w:r w:rsidRPr="001950C9">
        <w:rPr>
          <w:i/>
          <w:sz w:val="16"/>
          <w:szCs w:val="16"/>
        </w:rPr>
        <w:t xml:space="preserve"> весенние </w:t>
      </w:r>
    </w:p>
    <w:p w:rsid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03.04.16.  по  10.04.16.  -   8 дней</w:t>
      </w:r>
    </w:p>
    <w:p w:rsidR="001950C9" w:rsidRPr="001950C9" w:rsidRDefault="001950C9" w:rsidP="001950C9">
      <w:pPr>
        <w:rPr>
          <w:sz w:val="16"/>
          <w:szCs w:val="16"/>
        </w:rPr>
      </w:pP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b/>
          <w:sz w:val="16"/>
          <w:szCs w:val="16"/>
        </w:rPr>
        <w:t xml:space="preserve">                        Основное общее образование</w:t>
      </w:r>
    </w:p>
    <w:p w:rsidR="001950C9" w:rsidRPr="001950C9" w:rsidRDefault="001950C9" w:rsidP="001950C9">
      <w:pPr>
        <w:rPr>
          <w:b/>
          <w:i/>
          <w:sz w:val="16"/>
          <w:szCs w:val="16"/>
        </w:rPr>
      </w:pPr>
      <w:r w:rsidRPr="001950C9">
        <w:rPr>
          <w:b/>
          <w:i/>
          <w:sz w:val="16"/>
          <w:szCs w:val="16"/>
        </w:rPr>
        <w:t xml:space="preserve">                             5-9 классы</w:t>
      </w:r>
      <w:r w:rsidRPr="001950C9">
        <w:rPr>
          <w:b/>
          <w:sz w:val="16"/>
          <w:szCs w:val="16"/>
        </w:rPr>
        <w:t xml:space="preserve"> </w:t>
      </w:r>
      <w:r w:rsidRPr="001950C9">
        <w:rPr>
          <w:b/>
          <w:i/>
          <w:sz w:val="16"/>
          <w:szCs w:val="16"/>
        </w:rPr>
        <w:t>-  шестидневная рабочая неделя</w:t>
      </w: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b/>
          <w:sz w:val="16"/>
          <w:szCs w:val="16"/>
        </w:rPr>
        <w:t xml:space="preserve">Дата начала учебного года 01.09.2015.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</w:t>
      </w:r>
      <w:r w:rsidRPr="001950C9">
        <w:rPr>
          <w:b/>
          <w:sz w:val="16"/>
          <w:szCs w:val="16"/>
        </w:rPr>
        <w:t xml:space="preserve"> Дата окончания учебного года – 28.05.16.</w:t>
      </w:r>
    </w:p>
    <w:p w:rsidR="001950C9" w:rsidRPr="001950C9" w:rsidRDefault="001950C9" w:rsidP="001950C9">
      <w:pPr>
        <w:rPr>
          <w:b/>
          <w:sz w:val="16"/>
          <w:szCs w:val="16"/>
        </w:rPr>
      </w:pP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1 четверть  с 01.09.15.   по   31.10.15. –  53 дня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 Сроки проведения промежуточной аттестации с 20.10.15. по 29.10.15.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2 четверть  с 09.11.15.   по   29.12.15. – 44  дня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 Сроки проведения промежуточной аттестации с 21.12.15. по 28.12.15.            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3 четверть  с 11.01.16.   по   19.02.16. – 35  дней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с 25.02.16.   по   02.04.16. – 32  дня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Сроки проведения промежуточной аттестации с 22.03.16. по 01.04.16.                    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4 четверть  с 11.04.16.   по   28.05.16. – 40  дней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Сроки проведения промежуточной аттестации с 18.05.16. по 27.05.16.                               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i/>
          <w:sz w:val="16"/>
          <w:szCs w:val="16"/>
        </w:rPr>
        <w:t xml:space="preserve">Продолжительность учебного года  -  34 недели – 204 дня.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Pr="001950C9">
        <w:rPr>
          <w:i/>
          <w:sz w:val="16"/>
          <w:szCs w:val="16"/>
        </w:rPr>
        <w:t xml:space="preserve">     Продолжительность каникул – 33 дня в течение года.</w:t>
      </w:r>
    </w:p>
    <w:p w:rsidR="001950C9" w:rsidRPr="001950C9" w:rsidRDefault="001950C9" w:rsidP="001950C9">
      <w:pPr>
        <w:rPr>
          <w:b/>
          <w:sz w:val="16"/>
          <w:szCs w:val="16"/>
        </w:rPr>
      </w:pPr>
      <w:r w:rsidRPr="001950C9">
        <w:rPr>
          <w:b/>
          <w:sz w:val="16"/>
          <w:szCs w:val="16"/>
        </w:rPr>
        <w:t xml:space="preserve">                     </w:t>
      </w:r>
      <w:proofErr w:type="gramStart"/>
      <w:r w:rsidRPr="001950C9">
        <w:rPr>
          <w:i/>
          <w:sz w:val="16"/>
          <w:szCs w:val="16"/>
        </w:rPr>
        <w:t>о</w:t>
      </w:r>
      <w:proofErr w:type="gramEnd"/>
      <w:r w:rsidRPr="001950C9">
        <w:rPr>
          <w:i/>
          <w:sz w:val="16"/>
          <w:szCs w:val="16"/>
        </w:rPr>
        <w:t xml:space="preserve">сенние 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 01.11.15.  по  08.11.15. - 8 дней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sz w:val="16"/>
          <w:szCs w:val="16"/>
        </w:rPr>
        <w:t xml:space="preserve">                         </w:t>
      </w:r>
      <w:r w:rsidRPr="001950C9">
        <w:rPr>
          <w:i/>
          <w:sz w:val="16"/>
          <w:szCs w:val="16"/>
        </w:rPr>
        <w:t xml:space="preserve">зимние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с 30.12.15. по   10.01.16. – 12 дней</w:t>
      </w:r>
    </w:p>
    <w:p w:rsidR="001950C9" w:rsidRPr="001950C9" w:rsidRDefault="001950C9" w:rsidP="001950C9">
      <w:pPr>
        <w:rPr>
          <w:i/>
          <w:sz w:val="16"/>
          <w:szCs w:val="16"/>
        </w:rPr>
      </w:pPr>
      <w:r w:rsidRPr="001950C9">
        <w:rPr>
          <w:i/>
          <w:sz w:val="16"/>
          <w:szCs w:val="16"/>
        </w:rPr>
        <w:t xml:space="preserve">                     спортивные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20.02.16.  по   24.02.16.  – 5 дней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 xml:space="preserve">                        </w:t>
      </w:r>
      <w:r w:rsidRPr="001950C9">
        <w:rPr>
          <w:i/>
          <w:sz w:val="16"/>
          <w:szCs w:val="16"/>
        </w:rPr>
        <w:t xml:space="preserve"> весенние </w:t>
      </w:r>
    </w:p>
    <w:p w:rsidR="001950C9" w:rsidRPr="001950C9" w:rsidRDefault="001950C9" w:rsidP="001950C9">
      <w:pPr>
        <w:rPr>
          <w:sz w:val="16"/>
          <w:szCs w:val="16"/>
        </w:rPr>
      </w:pPr>
      <w:r w:rsidRPr="001950C9">
        <w:rPr>
          <w:sz w:val="16"/>
          <w:szCs w:val="16"/>
        </w:rPr>
        <w:t>с 03.04.16.  по  10.04.16.  -   8 дней</w:t>
      </w:r>
    </w:p>
    <w:p w:rsidR="001950C9" w:rsidRPr="001950C9" w:rsidRDefault="001950C9" w:rsidP="001950C9">
      <w:pPr>
        <w:rPr>
          <w:sz w:val="16"/>
          <w:szCs w:val="16"/>
        </w:rPr>
      </w:pPr>
    </w:p>
    <w:p w:rsidR="001950C9" w:rsidRPr="001950C9" w:rsidRDefault="00E978B1">
      <w:pPr>
        <w:rPr>
          <w:sz w:val="16"/>
          <w:szCs w:val="16"/>
        </w:rPr>
      </w:pPr>
      <w:r>
        <w:rPr>
          <w:sz w:val="16"/>
          <w:szCs w:val="16"/>
        </w:rPr>
        <w:t>Директор МБОУ «ООШ №8»                                                      Г. В. Тарасова</w:t>
      </w:r>
    </w:p>
    <w:sectPr w:rsidR="001950C9" w:rsidRPr="001950C9" w:rsidSect="00B12F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7D"/>
    <w:rsid w:val="00176133"/>
    <w:rsid w:val="001950C9"/>
    <w:rsid w:val="005343C5"/>
    <w:rsid w:val="005A1F42"/>
    <w:rsid w:val="00681B7D"/>
    <w:rsid w:val="00796CB1"/>
    <w:rsid w:val="00923826"/>
    <w:rsid w:val="00B12F35"/>
    <w:rsid w:val="00D03223"/>
    <w:rsid w:val="00DB1562"/>
    <w:rsid w:val="00E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7</cp:revision>
  <cp:lastPrinted>2015-05-07T09:42:00Z</cp:lastPrinted>
  <dcterms:created xsi:type="dcterms:W3CDTF">2015-04-07T16:22:00Z</dcterms:created>
  <dcterms:modified xsi:type="dcterms:W3CDTF">2015-05-07T09:42:00Z</dcterms:modified>
</cp:coreProperties>
</file>